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69" w:rsidRDefault="00F33969"/>
    <w:p w:rsidR="00BD559D" w:rsidRDefault="00BD559D"/>
    <w:p w:rsidR="00BD559D" w:rsidRPr="00714772" w:rsidRDefault="00714772" w:rsidP="00714772">
      <w:pPr>
        <w:jc w:val="center"/>
        <w:rPr>
          <w:b/>
        </w:rPr>
      </w:pPr>
      <w:bookmarkStart w:id="0" w:name="_GoBack"/>
      <w:r w:rsidRPr="00714772">
        <w:rPr>
          <w:b/>
        </w:rPr>
        <w:t>Testimonianza per grazia ricevuta</w:t>
      </w:r>
    </w:p>
    <w:bookmarkEnd w:id="0"/>
    <w:p w:rsidR="00714772" w:rsidRDefault="00714772" w:rsidP="00DA5D85">
      <w:pPr>
        <w:ind w:firstLine="567"/>
      </w:pPr>
    </w:p>
    <w:p w:rsidR="00714772" w:rsidRDefault="00714772" w:rsidP="00DA5D85">
      <w:pPr>
        <w:ind w:firstLine="567"/>
      </w:pPr>
    </w:p>
    <w:p w:rsidR="00DA5D85" w:rsidRPr="00912EA0" w:rsidRDefault="00BD559D" w:rsidP="00912EA0">
      <w:pPr>
        <w:spacing w:line="360" w:lineRule="auto"/>
        <w:ind w:firstLine="567"/>
        <w:jc w:val="both"/>
        <w:rPr>
          <w:sz w:val="28"/>
        </w:rPr>
      </w:pPr>
      <w:r w:rsidRPr="00912EA0">
        <w:rPr>
          <w:sz w:val="28"/>
        </w:rPr>
        <w:t xml:space="preserve">Sono </w:t>
      </w:r>
      <w:r w:rsidRPr="00912EA0">
        <w:rPr>
          <w:sz w:val="28"/>
        </w:rPr>
        <w:t>Santina La Grotteria</w:t>
      </w:r>
      <w:r w:rsidRPr="00912EA0">
        <w:rPr>
          <w:sz w:val="28"/>
        </w:rPr>
        <w:t xml:space="preserve">, </w:t>
      </w:r>
      <w:r w:rsidRPr="00912EA0">
        <w:rPr>
          <w:sz w:val="28"/>
        </w:rPr>
        <w:t>mamma di una bambina di 12 anni, di nome Michelle</w:t>
      </w:r>
      <w:r w:rsidR="00DA5D85" w:rsidRPr="00912EA0">
        <w:rPr>
          <w:sz w:val="28"/>
        </w:rPr>
        <w:t>.</w:t>
      </w:r>
      <w:r w:rsidRPr="00912EA0">
        <w:rPr>
          <w:sz w:val="28"/>
        </w:rPr>
        <w:t xml:space="preserve"> </w:t>
      </w:r>
      <w:r w:rsidR="0049006E" w:rsidRPr="00912EA0">
        <w:rPr>
          <w:sz w:val="28"/>
        </w:rPr>
        <w:t>Abito a Vibo Valentia.</w:t>
      </w:r>
    </w:p>
    <w:p w:rsidR="008F376E" w:rsidRPr="00912EA0" w:rsidRDefault="00DA5D85" w:rsidP="00912EA0">
      <w:pPr>
        <w:spacing w:line="360" w:lineRule="auto"/>
        <w:ind w:firstLine="567"/>
        <w:jc w:val="both"/>
        <w:rPr>
          <w:sz w:val="28"/>
        </w:rPr>
      </w:pPr>
      <w:r w:rsidRPr="00912EA0">
        <w:rPr>
          <w:sz w:val="28"/>
        </w:rPr>
        <w:t>G</w:t>
      </w:r>
      <w:r w:rsidR="00BD559D" w:rsidRPr="00912EA0">
        <w:rPr>
          <w:sz w:val="28"/>
        </w:rPr>
        <w:t>iorno 8 giugno 2021, la bambina viene ricoverata all'ospedale di Vibo Valentia,</w:t>
      </w:r>
      <w:r w:rsidRPr="00912EA0">
        <w:rPr>
          <w:sz w:val="28"/>
        </w:rPr>
        <w:t xml:space="preserve"> </w:t>
      </w:r>
      <w:r w:rsidR="00BD559D" w:rsidRPr="00912EA0">
        <w:rPr>
          <w:sz w:val="28"/>
        </w:rPr>
        <w:t>con febbre e dolori all'addome</w:t>
      </w:r>
      <w:r w:rsidRPr="00912EA0">
        <w:rPr>
          <w:sz w:val="28"/>
        </w:rPr>
        <w:t>. D</w:t>
      </w:r>
      <w:r w:rsidR="00BD559D" w:rsidRPr="00912EA0">
        <w:rPr>
          <w:sz w:val="28"/>
        </w:rPr>
        <w:t>opo quattro giorni</w:t>
      </w:r>
      <w:r w:rsidR="00912EA0" w:rsidRPr="00912EA0">
        <w:rPr>
          <w:sz w:val="28"/>
        </w:rPr>
        <w:t xml:space="preserve"> i sanitari</w:t>
      </w:r>
      <w:r w:rsidR="00BD559D" w:rsidRPr="00912EA0">
        <w:rPr>
          <w:sz w:val="28"/>
        </w:rPr>
        <w:t xml:space="preserve"> ci trasferiscono con l'ambulanza </w:t>
      </w:r>
      <w:r w:rsidRPr="00912EA0">
        <w:rPr>
          <w:sz w:val="28"/>
        </w:rPr>
        <w:t>a</w:t>
      </w:r>
      <w:r w:rsidR="00BD559D" w:rsidRPr="00912EA0">
        <w:rPr>
          <w:sz w:val="28"/>
        </w:rPr>
        <w:t>ll'</w:t>
      </w:r>
      <w:r w:rsidR="00E608AE">
        <w:rPr>
          <w:sz w:val="28"/>
        </w:rPr>
        <w:t>O</w:t>
      </w:r>
      <w:r w:rsidR="00BD559D" w:rsidRPr="00912EA0">
        <w:rPr>
          <w:sz w:val="28"/>
        </w:rPr>
        <w:t>spedale Pugliese di Catanzaro</w:t>
      </w:r>
      <w:r w:rsidR="00E608AE">
        <w:rPr>
          <w:sz w:val="28"/>
        </w:rPr>
        <w:t xml:space="preserve"> nel reparto di C</w:t>
      </w:r>
      <w:r w:rsidR="005007D3" w:rsidRPr="00912EA0">
        <w:rPr>
          <w:sz w:val="28"/>
        </w:rPr>
        <w:t>hi</w:t>
      </w:r>
      <w:r w:rsidR="00E608AE">
        <w:rPr>
          <w:sz w:val="28"/>
        </w:rPr>
        <w:t>rurgia P</w:t>
      </w:r>
      <w:r w:rsidR="005007D3" w:rsidRPr="00912EA0">
        <w:rPr>
          <w:sz w:val="28"/>
        </w:rPr>
        <w:t>ediatrica.</w:t>
      </w:r>
      <w:r w:rsidRPr="00912EA0">
        <w:rPr>
          <w:sz w:val="28"/>
        </w:rPr>
        <w:t xml:space="preserve"> </w:t>
      </w:r>
      <w:r w:rsidR="00C21E05" w:rsidRPr="00912EA0">
        <w:rPr>
          <w:sz w:val="28"/>
        </w:rPr>
        <w:t>Q</w:t>
      </w:r>
      <w:r w:rsidR="00BD559D" w:rsidRPr="00912EA0">
        <w:rPr>
          <w:sz w:val="28"/>
        </w:rPr>
        <w:t xml:space="preserve">ui </w:t>
      </w:r>
      <w:r w:rsidR="00C21E05" w:rsidRPr="00912EA0">
        <w:rPr>
          <w:sz w:val="28"/>
        </w:rPr>
        <w:t>le</w:t>
      </w:r>
      <w:r w:rsidR="00BD559D" w:rsidRPr="00912EA0">
        <w:rPr>
          <w:sz w:val="28"/>
        </w:rPr>
        <w:t xml:space="preserve"> viene diagnosticata la </w:t>
      </w:r>
      <w:proofErr w:type="spellStart"/>
      <w:r w:rsidR="00BD559D" w:rsidRPr="00E608AE">
        <w:rPr>
          <w:i/>
          <w:sz w:val="28"/>
        </w:rPr>
        <w:t>sactosalpinge</w:t>
      </w:r>
      <w:proofErr w:type="spellEnd"/>
      <w:r w:rsidR="00A55AA5" w:rsidRPr="00E608AE">
        <w:rPr>
          <w:i/>
          <w:sz w:val="28"/>
        </w:rPr>
        <w:t xml:space="preserve"> bilaterale</w:t>
      </w:r>
      <w:r w:rsidR="00A55AA5" w:rsidRPr="00912EA0">
        <w:rPr>
          <w:sz w:val="28"/>
        </w:rPr>
        <w:t>, ossia la</w:t>
      </w:r>
      <w:r w:rsidR="00BD559D" w:rsidRPr="00912EA0">
        <w:rPr>
          <w:sz w:val="28"/>
        </w:rPr>
        <w:t xml:space="preserve"> </w:t>
      </w:r>
      <w:r w:rsidR="00A55AA5" w:rsidRPr="00912EA0">
        <w:rPr>
          <w:rStyle w:val="hgkelc"/>
          <w:sz w:val="28"/>
        </w:rPr>
        <w:t xml:space="preserve">dilatazione delle salpingi per ritenzione </w:t>
      </w:r>
      <w:r w:rsidR="00767932" w:rsidRPr="00912EA0">
        <w:rPr>
          <w:rStyle w:val="hgkelc"/>
          <w:sz w:val="28"/>
        </w:rPr>
        <w:t>di pus,</w:t>
      </w:r>
      <w:r w:rsidR="00767932" w:rsidRPr="00912EA0">
        <w:rPr>
          <w:sz w:val="28"/>
        </w:rPr>
        <w:t xml:space="preserve"> </w:t>
      </w:r>
      <w:r w:rsidR="00BD559D" w:rsidRPr="00912EA0">
        <w:rPr>
          <w:sz w:val="28"/>
        </w:rPr>
        <w:t xml:space="preserve">e </w:t>
      </w:r>
      <w:r w:rsidR="00BD559D" w:rsidRPr="00E608AE">
        <w:rPr>
          <w:i/>
          <w:sz w:val="28"/>
        </w:rPr>
        <w:t xml:space="preserve">cisti </w:t>
      </w:r>
      <w:proofErr w:type="spellStart"/>
      <w:r w:rsidR="00BD559D" w:rsidRPr="00E608AE">
        <w:rPr>
          <w:i/>
          <w:sz w:val="28"/>
        </w:rPr>
        <w:t>anacogene</w:t>
      </w:r>
      <w:proofErr w:type="spellEnd"/>
      <w:r w:rsidR="00767932" w:rsidRPr="00912EA0">
        <w:rPr>
          <w:sz w:val="28"/>
        </w:rPr>
        <w:t>. Non s</w:t>
      </w:r>
      <w:r w:rsidR="00BD559D" w:rsidRPr="00912EA0">
        <w:rPr>
          <w:sz w:val="28"/>
        </w:rPr>
        <w:t xml:space="preserve">i </w:t>
      </w:r>
      <w:r w:rsidR="008F376E" w:rsidRPr="00912EA0">
        <w:rPr>
          <w:sz w:val="28"/>
        </w:rPr>
        <w:t>visualizzava un ovaio e una tuba</w:t>
      </w:r>
      <w:r w:rsidR="00767932" w:rsidRPr="00912EA0">
        <w:rPr>
          <w:sz w:val="28"/>
        </w:rPr>
        <w:t>, nemmeno nella TAC. L</w:t>
      </w:r>
      <w:r w:rsidR="00BD559D" w:rsidRPr="00912EA0">
        <w:rPr>
          <w:sz w:val="28"/>
        </w:rPr>
        <w:t>a situazione appariva abbastanza seria</w:t>
      </w:r>
      <w:r w:rsidR="00767932" w:rsidRPr="00912EA0">
        <w:rPr>
          <w:sz w:val="28"/>
        </w:rPr>
        <w:t>,</w:t>
      </w:r>
      <w:r w:rsidR="00BD559D" w:rsidRPr="00912EA0">
        <w:rPr>
          <w:sz w:val="28"/>
        </w:rPr>
        <w:t xml:space="preserve"> in quanto la bambina rischiava di essere </w:t>
      </w:r>
      <w:r w:rsidR="008F376E" w:rsidRPr="00912EA0">
        <w:rPr>
          <w:sz w:val="28"/>
        </w:rPr>
        <w:t xml:space="preserve">operata e rimanere sterile. </w:t>
      </w:r>
    </w:p>
    <w:p w:rsidR="00BD559D" w:rsidRPr="00912EA0" w:rsidRDefault="008F376E" w:rsidP="00912EA0">
      <w:pPr>
        <w:spacing w:line="360" w:lineRule="auto"/>
        <w:ind w:firstLine="567"/>
        <w:jc w:val="both"/>
        <w:rPr>
          <w:sz w:val="28"/>
        </w:rPr>
      </w:pPr>
      <w:r w:rsidRPr="00912EA0">
        <w:rPr>
          <w:sz w:val="28"/>
        </w:rPr>
        <w:t>P</w:t>
      </w:r>
      <w:r w:rsidR="00BD559D" w:rsidRPr="00912EA0">
        <w:rPr>
          <w:sz w:val="28"/>
        </w:rPr>
        <w:t>resa dallo sconforto mi sono affidata alla preghiera</w:t>
      </w:r>
      <w:r w:rsidRPr="00912EA0">
        <w:rPr>
          <w:sz w:val="28"/>
        </w:rPr>
        <w:t>,</w:t>
      </w:r>
      <w:r w:rsidR="00BD559D" w:rsidRPr="00912EA0">
        <w:rPr>
          <w:sz w:val="28"/>
        </w:rPr>
        <w:t xml:space="preserve"> chiedendo consolazione e confort</w:t>
      </w:r>
      <w:r w:rsidRPr="00912EA0">
        <w:rPr>
          <w:sz w:val="28"/>
        </w:rPr>
        <w:t>o</w:t>
      </w:r>
      <w:r w:rsidR="00BD559D" w:rsidRPr="00912EA0">
        <w:rPr>
          <w:sz w:val="28"/>
        </w:rPr>
        <w:t xml:space="preserve"> a</w:t>
      </w:r>
      <w:r w:rsidRPr="00912EA0">
        <w:rPr>
          <w:sz w:val="28"/>
        </w:rPr>
        <w:t>lla venerabile</w:t>
      </w:r>
      <w:r w:rsidR="00BD559D" w:rsidRPr="00912EA0">
        <w:rPr>
          <w:sz w:val="28"/>
        </w:rPr>
        <w:t xml:space="preserve"> Nuccia Tolomeo. Dopo qualche giorno</w:t>
      </w:r>
      <w:r w:rsidRPr="00912EA0">
        <w:rPr>
          <w:sz w:val="28"/>
        </w:rPr>
        <w:t>, a</w:t>
      </w:r>
      <w:r w:rsidR="00BD559D" w:rsidRPr="00912EA0">
        <w:rPr>
          <w:sz w:val="28"/>
        </w:rPr>
        <w:t xml:space="preserve"> mia figlia</w:t>
      </w:r>
      <w:r w:rsidR="000D073E" w:rsidRPr="00912EA0">
        <w:rPr>
          <w:sz w:val="28"/>
        </w:rPr>
        <w:t>, curata con antibiot</w:t>
      </w:r>
      <w:r w:rsidR="00CC719B" w:rsidRPr="00912EA0">
        <w:rPr>
          <w:sz w:val="28"/>
        </w:rPr>
        <w:t>ici,</w:t>
      </w:r>
      <w:r w:rsidR="00BD559D" w:rsidRPr="00912EA0">
        <w:rPr>
          <w:sz w:val="28"/>
        </w:rPr>
        <w:t xml:space="preserve"> rifanno l'ecografia</w:t>
      </w:r>
      <w:r w:rsidR="000D073E" w:rsidRPr="00912EA0">
        <w:rPr>
          <w:sz w:val="28"/>
        </w:rPr>
        <w:t>: risultava</w:t>
      </w:r>
      <w:r w:rsidR="00BD559D" w:rsidRPr="00912EA0">
        <w:rPr>
          <w:sz w:val="28"/>
        </w:rPr>
        <w:t xml:space="preserve"> migliorata e non </w:t>
      </w:r>
      <w:r w:rsidR="00CC719B" w:rsidRPr="00912EA0">
        <w:rPr>
          <w:sz w:val="28"/>
        </w:rPr>
        <w:t>c’era bisogno del</w:t>
      </w:r>
      <w:r w:rsidR="00BD559D" w:rsidRPr="00912EA0">
        <w:rPr>
          <w:sz w:val="28"/>
        </w:rPr>
        <w:t>l'intervento</w:t>
      </w:r>
      <w:r w:rsidR="00CC719B" w:rsidRPr="00912EA0">
        <w:rPr>
          <w:sz w:val="28"/>
        </w:rPr>
        <w:t>.</w:t>
      </w:r>
    </w:p>
    <w:p w:rsidR="00BD559D" w:rsidRPr="00912EA0" w:rsidRDefault="00BD559D" w:rsidP="00912EA0">
      <w:pPr>
        <w:spacing w:line="360" w:lineRule="auto"/>
        <w:ind w:firstLine="567"/>
        <w:jc w:val="both"/>
        <w:rPr>
          <w:sz w:val="28"/>
        </w:rPr>
      </w:pPr>
      <w:r w:rsidRPr="00912EA0">
        <w:rPr>
          <w:sz w:val="28"/>
        </w:rPr>
        <w:t xml:space="preserve">Ieri </w:t>
      </w:r>
      <w:r w:rsidR="00532DCD" w:rsidRPr="00912EA0">
        <w:rPr>
          <w:sz w:val="28"/>
        </w:rPr>
        <w:t xml:space="preserve">i medici </w:t>
      </w:r>
      <w:r w:rsidRPr="00912EA0">
        <w:rPr>
          <w:sz w:val="28"/>
        </w:rPr>
        <w:t>mi hanno dato la bella notizia che mia figlia è guarita</w:t>
      </w:r>
      <w:r w:rsidR="0028278B" w:rsidRPr="00912EA0">
        <w:rPr>
          <w:sz w:val="28"/>
        </w:rPr>
        <w:t xml:space="preserve">. </w:t>
      </w:r>
      <w:r w:rsidR="00532DCD" w:rsidRPr="00912EA0">
        <w:rPr>
          <w:sz w:val="28"/>
        </w:rPr>
        <w:t>Ringrazio infinitamente il Signore e la venerabile Nuccia Tolomeo</w:t>
      </w:r>
      <w:r w:rsidRPr="00912EA0">
        <w:rPr>
          <w:sz w:val="28"/>
        </w:rPr>
        <w:t xml:space="preserve"> </w:t>
      </w:r>
      <w:r w:rsidR="00532DCD" w:rsidRPr="00912EA0">
        <w:rPr>
          <w:sz w:val="28"/>
        </w:rPr>
        <w:t>per la grazia ricevuta.</w:t>
      </w:r>
    </w:p>
    <w:p w:rsidR="00532DCD" w:rsidRPr="00912EA0" w:rsidRDefault="00714772" w:rsidP="00912EA0">
      <w:pPr>
        <w:spacing w:line="360" w:lineRule="auto"/>
        <w:ind w:firstLine="567"/>
        <w:jc w:val="both"/>
        <w:rPr>
          <w:sz w:val="28"/>
        </w:rPr>
      </w:pPr>
      <w:r w:rsidRPr="00912EA0">
        <w:rPr>
          <w:sz w:val="28"/>
        </w:rPr>
        <w:t xml:space="preserve">                                                                             </w:t>
      </w:r>
      <w:r w:rsidR="00532DCD" w:rsidRPr="00912EA0">
        <w:rPr>
          <w:sz w:val="28"/>
        </w:rPr>
        <w:t>Santina La Grotteria</w:t>
      </w:r>
    </w:p>
    <w:p w:rsidR="00714772" w:rsidRPr="00912EA0" w:rsidRDefault="00714772" w:rsidP="00912EA0">
      <w:pPr>
        <w:spacing w:line="360" w:lineRule="auto"/>
        <w:rPr>
          <w:sz w:val="28"/>
        </w:rPr>
      </w:pPr>
      <w:r w:rsidRPr="00912EA0">
        <w:rPr>
          <w:sz w:val="28"/>
        </w:rPr>
        <w:t xml:space="preserve">Catanzaro, </w:t>
      </w:r>
      <w:r w:rsidRPr="00912EA0">
        <w:rPr>
          <w:sz w:val="28"/>
        </w:rPr>
        <w:t xml:space="preserve">21 </w:t>
      </w:r>
      <w:r w:rsidRPr="00912EA0">
        <w:rPr>
          <w:sz w:val="28"/>
        </w:rPr>
        <w:t>giugno</w:t>
      </w:r>
      <w:r w:rsidRPr="00912EA0">
        <w:rPr>
          <w:sz w:val="28"/>
        </w:rPr>
        <w:t xml:space="preserve"> </w:t>
      </w:r>
      <w:r w:rsidRPr="00912EA0">
        <w:rPr>
          <w:sz w:val="28"/>
        </w:rPr>
        <w:t>2021</w:t>
      </w:r>
    </w:p>
    <w:p w:rsidR="00714772" w:rsidRPr="00912EA0" w:rsidRDefault="00714772" w:rsidP="00912EA0">
      <w:pPr>
        <w:spacing w:line="360" w:lineRule="auto"/>
        <w:ind w:firstLine="567"/>
        <w:rPr>
          <w:sz w:val="28"/>
        </w:rPr>
      </w:pPr>
    </w:p>
    <w:sectPr w:rsidR="00714772" w:rsidRPr="00912E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9D"/>
    <w:rsid w:val="000D073E"/>
    <w:rsid w:val="00243DB0"/>
    <w:rsid w:val="0028278B"/>
    <w:rsid w:val="0049006E"/>
    <w:rsid w:val="005007D3"/>
    <w:rsid w:val="00532DCD"/>
    <w:rsid w:val="00714772"/>
    <w:rsid w:val="00767932"/>
    <w:rsid w:val="008F376E"/>
    <w:rsid w:val="00912EA0"/>
    <w:rsid w:val="00A55AA5"/>
    <w:rsid w:val="00BD559D"/>
    <w:rsid w:val="00C21E05"/>
    <w:rsid w:val="00C57931"/>
    <w:rsid w:val="00CC719B"/>
    <w:rsid w:val="00DA5D85"/>
    <w:rsid w:val="00E608AE"/>
    <w:rsid w:val="00F3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30CB4"/>
  <w15:chartTrackingRefBased/>
  <w15:docId w15:val="{92E89F9C-77D6-45DB-A5CA-572E48BB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3DB0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gkelc">
    <w:name w:val="hgkelc"/>
    <w:basedOn w:val="Carpredefinitoparagrafo"/>
    <w:rsid w:val="00A55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§</dc:creator>
  <cp:keywords/>
  <dc:description/>
  <cp:lastModifiedBy>§</cp:lastModifiedBy>
  <cp:revision>1</cp:revision>
  <dcterms:created xsi:type="dcterms:W3CDTF">2021-06-21T20:04:00Z</dcterms:created>
  <dcterms:modified xsi:type="dcterms:W3CDTF">2021-06-21T20:29:00Z</dcterms:modified>
</cp:coreProperties>
</file>